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Fist of Fate: A Strategic Analysis of Obelisk the Tormentor in the Modern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Among the pantheon of legendary monsters in the Yu-Gi-Oh! Trading Card Game, few command the same reverence as the three Egyptian God Cards. As a pillar of the iconic Battle City arc, Obelisk the Tormentor represents a bygone era of ultimate power, a divine entity whose summoning signaled the apex of a Duel.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years, its playable TCG counterpart was largely a collector's item, its immense power shackled by the practical difficulties of summoning a monster that requires three tributes. However, a modern suite of dedicated support cards has fundamentally altered this dynamic. This report moves beyond nostalgia to conduct a rigorous analysis of the contemporary Obelisk the Tormentor "archetype." It will deconstruct the god card itself, dissect its purpose-built support engine, detail consistent combo lines, and explore its integration into synergistic archetypes, ultimately demonstrating how this ancient deity has been re-forged into the centerpiece of a potent and explosive, albeit unconventional, rogue strategy.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a God - Deconstructing Obelisk the Tormentor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any strategy begins with its core component. In this case, the entire deck-building philosophy revolves around the capabilities and limitations of its singular boss monster, Obelisk the Tormentor.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Tormentor's Profile: A Divine Behemoth</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Obelisk the Tormentor is a Level 10, DIVINE Attribute, Divine-Beast Type monster, a unique combination that sets it apart from nearly all other cards in the game. Its stat line is a colossal 4000 ATK and 4000 DEF, establishing it as a premier "beatstick" capable of overpowering the vast majority of monsters in battle.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its true power lies within its effect text.</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Conditions &amp; Protections:</w:t>
      </w:r>
      <w:r w:rsidDel="00000000" w:rsidR="00000000" w:rsidRPr="00000000">
        <w:rPr>
          <w:rFonts w:ascii="Google Sans Text" w:cs="Google Sans Text" w:eastAsia="Google Sans Text" w:hAnsi="Google Sans Text"/>
          <w:color w:val="1b1c1d"/>
          <w:rtl w:val="0"/>
        </w:rPr>
        <w:t xml:space="preserve"> The card's summoning requirement is its greatest hurdle and its first layer of defense: "Requires 3 Tributes to Normal Summon (cannot be Normal Set)".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demanding, a successful summon is rewarded with two powerful, innate protections. First, "This card's Normal Summon cannot be negated," and second, "When Normal Summoned, cards and effects cannot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a game saturated with summon-response cards like Solemn Judgment or Torrential Tribute, this ensures that the significant investment of three monsters is not immediately lost. A successful Normal Summon of Obelisk is an undeniable event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Immunity:</w:t>
      </w:r>
      <w:r w:rsidDel="00000000" w:rsidR="00000000" w:rsidRPr="00000000">
        <w:rPr>
          <w:rFonts w:ascii="Google Sans Text" w:cs="Google Sans Text" w:eastAsia="Google Sans Text" w:hAnsi="Google Sans Text"/>
          <w:color w:val="1b1c1d"/>
          <w:rtl w:val="0"/>
        </w:rPr>
        <w:t xml:space="preserve"> Once on the field, Obelisk boasts the continuous effect, "Neither player can target this card with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shields it from a wide and common array of removal and negation options, including staples like Infinite Impermanence, Effect Veiler, Change of Heart, and Snatch Steal.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targeting immunity is the primary reason for its resilience and forms the cornerstone of its defensive capabilities.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God Hand Crusher Effect:</w:t>
      </w:r>
      <w:r w:rsidDel="00000000" w:rsidR="00000000" w:rsidRPr="00000000">
        <w:rPr>
          <w:rFonts w:ascii="Google Sans Text" w:cs="Google Sans Text" w:eastAsia="Google Sans Text" w:hAnsi="Google Sans Text"/>
          <w:color w:val="1b1c1d"/>
          <w:rtl w:val="0"/>
        </w:rPr>
        <w:t xml:space="preserve"> Obelisk's signature activated effect is a devastating board wipe: "You can Tribute 2 monsters; destroy all monsters your opponent controls. This card cannot declare an attack the turn this effect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a non-targeting field wipe, allowing it to destroy monsters that may be immune to targeting themselves. It serves as the deck's main tool for breaking an opponent's established board and clearing the path for a decisive victory.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Inherent Strengths and Critical Vulnerabilities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its attributes reveals Obelisk's strategic role: it is a powerful, difficult-to-remove threat once it has been properly Normal Summoned. Its high ATK and targeting immunity make it a formidable presence that demands specific answers from an opponent. However, its protections are not absolute, and understanding its weaknesses is crucial to building a successful strategy around it.</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Achilles' Heel: Non-Targeting Removal:</w:t>
      </w:r>
      <w:r w:rsidDel="00000000" w:rsidR="00000000" w:rsidRPr="00000000">
        <w:rPr>
          <w:rFonts w:ascii="Google Sans Text" w:cs="Google Sans Text" w:eastAsia="Google Sans Text" w:hAnsi="Google Sans Text"/>
          <w:color w:val="1b1c1d"/>
          <w:rtl w:val="0"/>
        </w:rPr>
        <w:t xml:space="preserve"> Obelisk's immunity is explicitly limited to effects that "target." This leaves it critically vulnerable to any card effect that does not use the word "target." This includes mass destruction Spells like Raigeki and Dark Hole, as well as destruction Traps like Mirror Force.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Furthermore, non-targeting, non-destruction removal, such as tributing it for the summon of a "Kaiju" monster or using it as Fusion Material with Super Polymerization, bypasses its defenses entirely. This vulnerability is the central problem that the deck's support cards and synergistic archetypes are designed to solve. The entire strategy hinges not just on summoning Obelisk, but on summoning it with an additional layer of protection that patches this inherent design flaw.</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Special Summon Clause:</w:t>
      </w:r>
      <w:r w:rsidDel="00000000" w:rsidR="00000000" w:rsidRPr="00000000">
        <w:rPr>
          <w:rFonts w:ascii="Google Sans Text" w:cs="Google Sans Text" w:eastAsia="Google Sans Text" w:hAnsi="Google Sans Text"/>
          <w:color w:val="1b1c1d"/>
          <w:rtl w:val="0"/>
        </w:rPr>
        <w:t xml:space="preserve"> The card carries a significant drawback that heavily influences its use: "Once per turn, during the End Phase, if this card was Special Summoned: Send it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makes reanimating Obelisk from the Graveyard with generic cards like Monster Reborn a temporary, high-risk play. The summoned Obelisk will destroy itself at the end of the turn unless its effects are negated by a card like Skill Drain.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establishes a critical strategic tension between the difficult but permanent Normal Summon and the easier but fleeting Special Summon, a tension that its dedicated support cards are built to exploit.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Divine Arsenal - Obelisk's Dedicated Support Suite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address Obelisk's inherent challenges, a small but potent suite of support cards was developed. These cards are not merely enhancements; they are the core engine that enables the entire strategy, providing search capability, protection, and game-ending offensive power.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Offensive Arm: Soul Energy MAX!!! &amp; Fist of Fate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 Energy MAX!!! (Normal Trap):</w:t>
      </w:r>
      <w:r w:rsidDel="00000000" w:rsidR="00000000" w:rsidRPr="00000000">
        <w:rPr>
          <w:rFonts w:ascii="Google Sans Text" w:cs="Google Sans Text" w:eastAsia="Google Sans Text" w:hAnsi="Google Sans Text"/>
          <w:color w:val="1b1c1d"/>
          <w:rtl w:val="0"/>
        </w:rPr>
        <w:t xml:space="preserve"> This card serves two purposes, the most prominent of which is as the deck's primary finisher. Its on-field effect reads: "If you control 'Obelisk the Tormentor' whose original Attribute is DIVINE in your Monster Zone: Tribute 2 other face-up monsters; destroy as many monsters your opponent controls as possible, and if you do, inflict 4000 damage to your opponent".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mirrors Obelisk's own but adds a massive 4000 points of burn damage, often sufficient to end the game on its own and enabling One-Turn Kills (OTKs).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second, even more critical effect, activates from the Graveyard and is the deck's main consistency tool, which will be detailed in Section 3.</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Fist of Fate (Quick-Play Spell):</w:t>
      </w:r>
      <w:r w:rsidDel="00000000" w:rsidR="00000000" w:rsidRPr="00000000">
        <w:rPr>
          <w:rFonts w:ascii="Google Sans Text" w:cs="Google Sans Text" w:eastAsia="Google Sans Text" w:hAnsi="Google Sans Text"/>
          <w:color w:val="1b1c1d"/>
          <w:rtl w:val="0"/>
        </w:rPr>
        <w:t xml:space="preserve"> This is the deck's main source of interaction and protection. Its effect states, "If you control a monster whose original name is 'Obelisk the Tormentor': Negate the effects of 1 Effect Monster your opponent controls, and if you do, destroy it...".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As a Quick-Play Spell, this provides crucial disruption during the opponent's turn. Furthermore, if activated during the Main Phase, it gains a powerful bonus effect: "...you can destroy all Spells and Traps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dual functionality allows it to dismantle an opponent's combo or clear their backrow to ensure Obelisk's attacks are successful.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Unbreakable Shield: The Breaking Ruin God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Breaking Ruin God (Quick-Play Spell):</w:t>
      </w:r>
      <w:r w:rsidDel="00000000" w:rsidR="00000000" w:rsidRPr="00000000">
        <w:rPr>
          <w:rFonts w:ascii="Google Sans Text" w:cs="Google Sans Text" w:eastAsia="Google Sans Text" w:hAnsi="Google Sans Text"/>
          <w:color w:val="1b1c1d"/>
          <w:rtl w:val="0"/>
        </w:rPr>
        <w:t xml:space="preserve"> This is arguably the most important card in the entire support engine, acting as a powerful extender, recovery tool, and protection enabler. Its primary effect is: "Special Summon 1 'Obelisk the Tormentor' from your hand or GY, and if you do, it is unaffected by your opponent's card effects this turn".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single effect masterfully solves two of Obelisk's core problems. It provides an easy way to summon it from the Graveyard, and by making it completely unaffected by opposing card effects for the turn, it temporarily patches Obelisk's vulnerability to non-targeting removal, turning it into a true "tower" monster perfect for breaking an opponent's board when going second.</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Secondary Win Condition:</w:t>
      </w:r>
      <w:r w:rsidDel="00000000" w:rsidR="00000000" w:rsidRPr="00000000">
        <w:rPr>
          <w:rFonts w:ascii="Google Sans Text" w:cs="Google Sans Text" w:eastAsia="Google Sans Text" w:hAnsi="Google Sans Text"/>
          <w:color w:val="1b1c1d"/>
          <w:rtl w:val="0"/>
        </w:rPr>
        <w:t xml:space="preserve"> This card also possesses a powerful Graveyard effect that synergizes directly with the deck's tribute-heavy nature: "If you Tribute 2 or more monsters you control at the same time to activate your card or effect, while you control 'Obelisk the Tormentor': You can banish this card from your GY; banish all monsters in your opponent's GY, and if you do, inflict 500 damage to your opponent for each".</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provides potent graveyard disruption against many modern strategies and adds supplementary burn damage to secure victory.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Ultimate Tribute: Soul Crossing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 Crossing (Quick-Play Spell):</w:t>
      </w:r>
      <w:r w:rsidDel="00000000" w:rsidR="00000000" w:rsidRPr="00000000">
        <w:rPr>
          <w:rFonts w:ascii="Google Sans Text" w:cs="Google Sans Text" w:eastAsia="Google Sans Text" w:hAnsi="Google Sans Text"/>
          <w:color w:val="1b1c1d"/>
          <w:rtl w:val="0"/>
        </w:rPr>
        <w:t xml:space="preserve"> This card transforms Obelisk's demanding tribute cost from a liability into a devastating weapon. Its effect allows the player to "Tribute Summon 1 Divine-Beast monster. When you do, you can Tribute a monster(s) your opponent controls, even though you do not control them...".</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functions as a powerful form of non-destruction removal, similar to The Winged Dragon of Ra - Sphere Mode, allowing the player to eliminate problematic opposing monsters that may be indestructible or untargetable by using them as the cost for Obelisk's summon.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interlocking design of these support cards creates a self-contained and devastating "kill sequence." A player can activate The Breaking Ruin God to Special Summon Obelisk, making it immune for the turn. With two other monsters on the field, the player can then activate Soul Energy MAX!!!, tributing those two monsters to destroy the opponent's board and inflict 4000 damage. The act of tributing two monsters for Soul Energy MAX!!! then fulfills the activation condition for The Breaking Ruin God's effect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allows the player to initiate a new chain, banishing The Breaking Ruin God to clear the opponent's Graveyard and inflict further burn damage. Finally, the immune Obelisk, which was not tributed, is still able to declare an attack for another 4000 damage. This sequence demonstrates that the support cards are not just a collection of useful effects, but a meticulously designed engine for ending the game in a single, explosive turn.</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Obelisk Support Card Synergy Matrix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Obelisk the Tormentor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Soul Energy MAX!!!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Fist of Fate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Breaking Ruin God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Soul Crossing</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Path to Summoning - Core Engines and Combo Lines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core components established, the next critical step is understanding how to consistently assemble them. The strategy requires both a reliable way to access Obelisk and a steady stream of monsters to use as tribute fodder.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Art of the Search: An Indirect Approach</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key challenge for any Obelisk deck is that there are no Spell or Trap cards that can directly search "Obelisk the Tormentor"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deck's primary search mechanism is cleverly embedded in the Graveyard effect of Soul Energy MAX!!!: "During the Main or Battle Phase: You can banish this card from your GY; add 1 'Obelisk the Tormentor' from your Deck or GY to your hand, then immediately after this effect resolves, you can Normal Summon 1 'Obelisk the Tormentor'".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reframes the deck's initial goal. The first priority is not to search for Obelisk itself, but to find a way to send Soul Energy MAX!!! from the deck to the Graveyard. This makes cards like Foolish Burial Goods, which sends a Spell/Trap from the deck to the GY, absolutely essential to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Foundational One-Card Combo: The Diviner Engine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efficient and consistent method for summoning Obelisk is a one-card combo that leverages the powerful effects of Fairy-type monsters to set up the entire sequence. This combo line turns a single Normal Summon into a fully protected Egyptian God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Diviner of the Herald. Activate its on-summon effect to send Trias Hierarchia from the deck to the Graveyard (GY).</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Trias Hierarchia in the GY. By tributing Diviner of the Herald on the field, Trias Hierarchia Special Summons itself.</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Because Diviner of the Herald was tributed, its second effect triggers, allowing you to Special Summon a Level 2 or lower Fairy monster from your deck. Special Summon Valkyrie Sechste.</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Valkyrie Sechste is Special Summoned, triggering its effect to Special Summon another "Valkyrie" monster from the deck. Special Summon Valkyrie Funfte.</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Valkyrie Funfte is Special Summoned, triggering its effect to send one Spell/Trap from your deck to the GY. Send Soul Energy MAX!!!.</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With Soul Energy MAX!!! now in the Graveyard, activate its effect. Banish it to add Obelisk the Tormentor from your deck to your hand.</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The effect of Soul Energy MAX!!! allows you to immediately perform a Normal Summon. Tribute the three monsters on your field (Trias Hierarchia, Valkyrie Sechste, and Valkyrie Funfte) to Normal Summon Obelisk the Tormentor.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result of this sequence is a Normal Summoned Obelisk the Tormentor with its full suite of innate protections, all achieved from a single starting card. This represents the deck's ideal opening play.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Alternative Tribute Engines: Swarming the Field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Diviner combo is optimal, the deck can employ several other "tribute engines" to gather the necessary three monsters for Obelisk's summon.</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Slime Engine:</w:t>
      </w:r>
      <w:r w:rsidDel="00000000" w:rsidR="00000000" w:rsidRPr="00000000">
        <w:rPr>
          <w:rFonts w:ascii="Google Sans Text" w:cs="Google Sans Text" w:eastAsia="Google Sans Text" w:hAnsi="Google Sans Text"/>
          <w:color w:val="1b1c1d"/>
          <w:rtl w:val="0"/>
        </w:rPr>
        <w:t xml:space="preserve"> This engine revolves around Reactor Slime and Egyptian God Slime.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Reactor Slime can be activated during the Main Phase to Special Summon two "Slime Tokens," providing two-thirds of the required tributes from a single card. Egyptian God Slime is a powerful Level 10 Fusion Monster that can be Special Summoned easily and includes an effect that allows it to be treated as 3 tributes for a Tribute Summon, offering another efficient path to summoning Obelisk.</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Disciple Engine:</w:t>
      </w:r>
      <w:r w:rsidDel="00000000" w:rsidR="00000000" w:rsidRPr="00000000">
        <w:rPr>
          <w:rFonts w:ascii="Google Sans Text" w:cs="Google Sans Text" w:eastAsia="Google Sans Text" w:hAnsi="Google Sans Text"/>
          <w:color w:val="1b1c1d"/>
          <w:rtl w:val="0"/>
        </w:rPr>
        <w:t xml:space="preserve"> A simple and direct method involves Ra's Disciple. When this monster is Normal or Special Summoned, its effect allows you to Special Summon up to two more copies of Ra's Disciple from your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instantly provides three bodies on the field, ready to be tributed. While effective, this play is vulnerable to disruption and can only be performed once per Duel.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 Synergistic Archetypes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Obelisk engine is potent, it is also small and can be inconsistent on its own. To improve its viability, the engine is often integrated into larger, more established archetypes that can provide tribute fodder, protection, or alternative win conditions.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Boss Rush Alliance: Generaider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"Generaider" archetype is built around summoning massive Level 9 "Boss" monsters via their Field Spell, Generaider Boss Stage.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inherent focus on high-level monsters and controlling the board through powerful, singular threats makes it a natural fit for Obelisk. The Generaider monsters and tokens provide ample tribute fodder.</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A particularly powerful synergy exists between Harr, Generaider Boss of Storms and The Breaking Ruin God.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Harr possesses a Quick Effect that allows it to tribute two "Generaider" and/or Spellcaster monsters to negate the activation of an opponent's card or effect. If Obelisk is on the field when Harr's effect is activated, this action fulfills the condition for The Breaking Ruin God's GY effect. This allows the Generaider player to disrupt an opponent's play with Harr's negation and then follow up by banishing The Breaking Ruin God to clear the opponent's graveyard and inflict burn damage.</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Skeleton:</w:t>
      </w:r>
      <w:r w:rsidDel="00000000" w:rsidR="00000000" w:rsidRPr="00000000">
        <w:rPr>
          <w:rFonts w:ascii="Google Sans Text" w:cs="Google Sans Text" w:eastAsia="Google Sans Text" w:hAnsi="Google Sans Text"/>
          <w:color w:val="1b1c1d"/>
          <w:rtl w:val="0"/>
        </w:rPr>
        <w:t xml:space="preserve"> A Generaider-Obelisk build typically includes a core of Generaider monsters (Mardel, Harr, Vala, Loptr), 3 copies of Generaider Boss Stage, and the Obelisk package (2-3 Obelisk the Tormentor, 3 The Breaking Ruin God, 1-2 Soul Energy MAX!!!, and 1 Fist of Fate).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Shadow Alliance: Lair of Darkness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Field Spell Lair of Darkness has a game-altering effect: "Once per turn, if you would Tribute a monster you control to activate a card effect, you can Tribute 1 DARK monster your opponent controls, even though you do not control it".</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Since Lair also changes all monsters on the field to the DARK attribute, this allows the player to use an opponent's monster as the cost for Obelisk's board-wiping effect.</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This strategy incorporates Darkest Diabolos, Lord of the Lair, a powerful boss monster that can Special Summon itself from the hand or GY whenever a DARK monster you control is tributed.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creates a potent control loop where activating Obelisk's effect not only clears the opponent's board but also summons another high-ATK threat for free. The monster Ahrima, the Wicked Warden serves as a consistency piece, able to discard itself to search for Lair of Darkness.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Skeleton:</w:t>
      </w:r>
      <w:r w:rsidDel="00000000" w:rsidR="00000000" w:rsidRPr="00000000">
        <w:rPr>
          <w:rFonts w:ascii="Google Sans Text" w:cs="Google Sans Text" w:eastAsia="Google Sans Text" w:hAnsi="Google Sans Text"/>
          <w:color w:val="1b1c1d"/>
          <w:rtl w:val="0"/>
        </w:rPr>
        <w:t xml:space="preserve"> This variant runs the Lair engine (3 Lair of Darkness, 3 Ahrima, the Wicked Warden, 2 Darkest Diabolos), tribute fodder generators like Reactor Slime, and the full Obelisk package.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Machine Alliance: ABC-Dragon Buster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"ABC" archetype consists of LIGHT Machine Union monsters (A-Assault Core, B-Buster Drake, C-Crush Wyvern) that excel at swarming the field and banishing themselves from the field or GY to summon their powerful boss monster, ABC-Dragon Buster.</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These numerous, easily summoned monsters serve as excellent tribute fodder for Obelisk.</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The primary game plan for this hybrid is to use the Union monsters and their Field Spell, Union Hangar, to quickly summon ABC-Dragon Buster. ABC-Dragon Buster can then control the game with its ability to banish a card on the field as a Quick Effect. Once the opponent's resources have been depleted, the Union monsters on the field (or even ABC-Dragon Buster itself) can be tributed to summon Obelisk for a final, game-ending push.</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Skeleton:</w:t>
      </w:r>
      <w:r w:rsidDel="00000000" w:rsidR="00000000" w:rsidRPr="00000000">
        <w:rPr>
          <w:rFonts w:ascii="Google Sans Text" w:cs="Google Sans Text" w:eastAsia="Google Sans Text" w:hAnsi="Google Sans Text"/>
          <w:color w:val="1b1c1d"/>
          <w:rtl w:val="0"/>
        </w:rPr>
        <w:t xml:space="preserve"> An ABC-Obelisk build contains the core Union monsters (3 of each), 3 Union Hangar, 3 ABC-Dragon Buster in the Extra Deck, and a compact Obelisk package (typically 2 Obelisk and its key support Spells/Traps).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Final Board and Path to Victory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the card functions and synergies reveals a clear and focused game plan. Unlike many contemporary decks that aim to build an "unbreakable" board of multiple monster negations, an Obelisk deck's goal is to establish a singular, overwhelming threat and leverage its support to end the game quickly.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Winning Image: The Endboard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endboard for an Obelisk deck is not a wide field of monsters, but rather a carefully constructed state of pressure. The primary goal is a </w:t>
      </w:r>
      <w:r w:rsidDel="00000000" w:rsidR="00000000" w:rsidRPr="00000000">
        <w:rPr>
          <w:rFonts w:ascii="Google Sans Text" w:cs="Google Sans Text" w:eastAsia="Google Sans Text" w:hAnsi="Google Sans Text"/>
          <w:b w:val="1"/>
          <w:color w:val="1b1c1d"/>
          <w:rtl w:val="0"/>
        </w:rPr>
        <w:t xml:space="preserve">Normal Summoned Obelisk the Tormentor</w:t>
      </w:r>
      <w:r w:rsidDel="00000000" w:rsidR="00000000" w:rsidRPr="00000000">
        <w:rPr>
          <w:rFonts w:ascii="Google Sans Text" w:cs="Google Sans Text" w:eastAsia="Google Sans Text" w:hAnsi="Google Sans Text"/>
          <w:color w:val="1b1c1d"/>
          <w:rtl w:val="0"/>
        </w:rPr>
        <w:t xml:space="preserve">, ensuring it remains on the field permanently. This is supported by having The Breaking Ruin God in the Graveyard, ready to trigger its graveyard-banishing effect, and having either Fist of Fate or a set Soul Energy MAX!!! as disruption or a game-ending play. This board presents a resilient 4000 ATK monster that is immune to targeting, backed by a powerful board wipe, targeted monster negation, and a massive burn-based OTK.</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Executing the Game Plan: OTK vs. Control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path to victory generally follows one of two routes, depending on the game state and the cards available.</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OTK Path:</w:t>
      </w:r>
      <w:r w:rsidDel="00000000" w:rsidR="00000000" w:rsidRPr="00000000">
        <w:rPr>
          <w:rFonts w:ascii="Google Sans Text" w:cs="Google Sans Text" w:eastAsia="Google Sans Text" w:hAnsi="Google Sans Text"/>
          <w:color w:val="1b1c1d"/>
          <w:rtl w:val="0"/>
        </w:rPr>
        <w:t xml:space="preserve"> This is the deck's preferred strategy, focusing on executing the "Kill Sequence" detailed in Section 2. The goal is to rapidly assemble the necessary components (The Breaking Ruin God to summon an immune Obelisk, Soul Energy MAX!!! to clear the board and burn, and two additional monsters for tribute). This unleashes a devastating wave of effect damage from Soul Energy MAX!!! and The Breaking Ruin God, followed by a 4000 ATK direct attack from Obelisk to close out the game.</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Control Path:</w:t>
      </w:r>
      <w:r w:rsidDel="00000000" w:rsidR="00000000" w:rsidRPr="00000000">
        <w:rPr>
          <w:rFonts w:ascii="Google Sans Text" w:cs="Google Sans Text" w:eastAsia="Google Sans Text" w:hAnsi="Google Sans Text"/>
          <w:color w:val="1b1c1d"/>
          <w:rtl w:val="0"/>
        </w:rPr>
        <w:t xml:space="preserve"> If an immediate OTK is not possible, the strategy shifts to a grind game. The player leverages Obelisk's repeatable, non-targeting board wipe effect turn after turn. This is sustained by consistently generating tribute fodder through engines like the Slime monsters or the Generaider tokens. The Lair of Darkness variant excels in this scenario, as it can use the opponent's own monsters to fuel Obelisk's effect, creating a powerful control loop that depletes the opponent's resources until Obelisk's 4000 ATK is insurmountable.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landscape of the modern Yu-Gi-Oh! TCG, Obelisk the Tormentor occupies a unique and compelling niche. While it is not a top-tier meta contender due to its reliance on specific card combinations and its inherent vulnerability to certain forms of non-targeting removal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dedicated support it has received has transformed it into a surprisingly cohesive and powerful engine. The strategy is no longer a simple matter of gathering three monsters; it is a calculated process of using modern combo enablers to search, protect, and weaponize the Egyptian God.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well-piloted Obelisk deck can execute explosive, game-winning plays that can catch even seasoned opponents off guard. Its ability to summon a 4000 ATK monster that cannot be targeted and whose summon cannot be negated, backed by support that provides board wipes, negation, and massive burn damage, makes it a formidable rogue strategy. It stands as a testament to how modern card design can breathe new life into the legends of the past, successfully translating one of the game's most iconic monsters into a viable and rewarding modern deck.</w:t>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the Tormentor Card Profile - Yu-Gi-Oh!, geopend op oktober 31, 2025, </w:t>
      </w:r>
      <w:hyperlink r:id="rId6">
        <w:r w:rsidDel="00000000" w:rsidR="00000000" w:rsidRPr="00000000">
          <w:rPr>
            <w:rFonts w:ascii="Google Sans" w:cs="Google Sans" w:eastAsia="Google Sans" w:hAnsi="Google Sans"/>
            <w:color w:val="0000ee"/>
            <w:sz w:val="24"/>
            <w:szCs w:val="24"/>
            <w:u w:val="single"/>
            <w:rtl w:val="0"/>
          </w:rPr>
          <w:t xml:space="preserve">https://www.yugioh.com/cards/obelisk-the-tormentor</w:t>
        </w:r>
      </w:hyperlink>
      <w:r w:rsidDel="00000000" w:rsidR="00000000" w:rsidRPr="00000000">
        <w:rPr>
          <w:rtl w:val="0"/>
        </w:rPr>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Of Yu-Gi-Oh's God Cards - TCGplayer, geopend op oktober 31,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https://www.tcgplayer.com/content/article/All-Of-Yu-Gi-Oh-s-God-Cards/566173c2-be3d-4da3-a72e-0a726ebb3e75/</w:t>
        </w:r>
      </w:hyperlink>
      <w:r w:rsidDel="00000000" w:rsidR="00000000" w:rsidRPr="00000000">
        <w:rPr>
          <w:rtl w:val="0"/>
        </w:rPr>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the Tormentor - cardcluster, geopend op oktober 31,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https://cardcluster.com/card/obelisk-the-tormentor</w:t>
        </w:r>
      </w:hyperlink>
      <w:r w:rsidDel="00000000" w:rsidR="00000000" w:rsidRPr="00000000">
        <w:rPr>
          <w:rtl w:val="0"/>
        </w:rPr>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the Tormentor | How to obtain, Decks &amp; Usage Statistics | Duel Links Meta, geopend op oktober 31,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https://www.duellinksmeta.com/cards/Obelisk%20the%20Tormentor</w:t>
        </w:r>
      </w:hyperlink>
      <w:r w:rsidDel="00000000" w:rsidR="00000000" w:rsidRPr="00000000">
        <w:rPr>
          <w:rtl w:val="0"/>
        </w:rPr>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Egyptian God Deck: Obelisk the Tormentor Card List with Pictures, geopend op oktober 31,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https://www.yugiohcardguide.com/sets/egyptian-god-deck-obelisk-the-tormentor.html</w:t>
        </w:r>
      </w:hyperlink>
      <w:r w:rsidDel="00000000" w:rsidR="00000000" w:rsidRPr="00000000">
        <w:rPr>
          <w:rtl w:val="0"/>
        </w:rPr>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the Tormentor - Yu-Gi-Oh! Card Guide, geopend op oktober 31,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https://www.yugiohcardguide.com/single/obelisk-the-tormentor.html</w:t>
        </w:r>
      </w:hyperlink>
      <w:r w:rsidDel="00000000" w:rsidR="00000000" w:rsidRPr="00000000">
        <w:rPr>
          <w:rtl w:val="0"/>
        </w:rPr>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Day: Obelisk the Tormentor - Yu-Gi-Oh! GX Tag Force 2 - GameFAQs, geopend op oktober 31, 2025, </w:t>
      </w:r>
      <w:hyperlink r:id="rId12">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https://gamefaqs.gamespot.com/boards/939233-yu-gi-oh-gx-tag-force-2/45150276</w:t>
        </w:r>
      </w:hyperlink>
      <w:r w:rsidDel="00000000" w:rsidR="00000000" w:rsidRPr="00000000">
        <w:rPr>
          <w:rtl w:val="0"/>
        </w:rPr>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the tormentor cannot be targeted by spells,traps and card effects, what does that mean since i know that mirror force can get rid of him. - Reddit, geopend op oktober 31,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https://www.reddit.com/r/Yugioh101/comments/1gbbgux/obelisk_the_tormentor_cannot_be_targeted_by/</w:t>
        </w:r>
      </w:hyperlink>
      <w:r w:rsidDel="00000000" w:rsidR="00000000" w:rsidRPr="00000000">
        <w:rPr>
          <w:rtl w:val="0"/>
        </w:rPr>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"Cannot be targeted/Unaffected by Spells, Traps, or card effects." : r/Yugioh101 - Reddit, geopend op oktober 31,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https://www.reddit.com/r/Yugioh101/comments/fw5sge/cannot_be_targetedunaffected_by_spells_traps_or/</w:t>
        </w:r>
      </w:hyperlink>
      <w:r w:rsidDel="00000000" w:rsidR="00000000" w:rsidRPr="00000000">
        <w:rPr>
          <w:rtl w:val="0"/>
        </w:rPr>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Obelisk The Tormentor Support Card in Yu-Gi-Oh! #yugioh #shorts - YouTube, geopend op oktober 31, 2025, </w:t>
      </w:r>
      <w:hyperlink r:id="rId15">
        <w:r w:rsidDel="00000000" w:rsidR="00000000" w:rsidRPr="00000000">
          <w:rPr>
            <w:rFonts w:ascii="Google Sans" w:cs="Google Sans" w:eastAsia="Google Sans" w:hAnsi="Google Sans"/>
            <w:color w:val="0000ee"/>
            <w:sz w:val="24"/>
            <w:szCs w:val="24"/>
            <w:u w:val="single"/>
            <w:rtl w:val="0"/>
          </w:rPr>
          <w:t xml:space="preserve">https://www.youtube.com/shorts/OEdr2--919Q</w:t>
        </w:r>
      </w:hyperlink>
      <w:r w:rsidDel="00000000" w:rsidR="00000000" w:rsidRPr="00000000">
        <w:rPr>
          <w:rtl w:val="0"/>
        </w:rPr>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Obelisk the Tormentor Deck? : r/Yugioh101 - Reddit, geopend op oktober 31,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https://www.reddit.com/r/Yugioh101/comments/3nbk2b/question_obelisk_the_tormentor_deck/</w:t>
        </w:r>
      </w:hyperlink>
      <w:r w:rsidDel="00000000" w:rsidR="00000000" w:rsidRPr="00000000">
        <w:rPr>
          <w:rtl w:val="0"/>
        </w:rPr>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Guide - Yu-Gi-Oh! Master Duel Meta, geopend op oktober 31,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https://www.masterduelmeta.com/articles/guides/egyptian-god/elequinn</w:t>
        </w:r>
      </w:hyperlink>
      <w:r w:rsidDel="00000000" w:rsidR="00000000" w:rsidRPr="00000000">
        <w:rPr>
          <w:rtl w:val="0"/>
        </w:rPr>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with Obelisk? : r/masterduel - Reddit, geopend op oktober 31,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https://www.reddit.com/r/masterduel/comments/125711o/deck_with_obelisk/</w:t>
        </w:r>
      </w:hyperlink>
      <w:r w:rsidDel="00000000" w:rsidR="00000000" w:rsidRPr="00000000">
        <w:rPr>
          <w:rtl w:val="0"/>
        </w:rPr>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foolish + reborn Obelisk and Slyfer? Is there a reborn for Ra after being sent to the gy by foolish? - Reddit, geopend op oktober 31,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https://www.reddit.com/r/Yugioh101/comments/mntti6/can_i_foolish_reborn_obelisk_and_slyfer_is_there/</w:t>
        </w:r>
      </w:hyperlink>
      <w:r w:rsidDel="00000000" w:rsidR="00000000" w:rsidRPr="00000000">
        <w:rPr>
          <w:rtl w:val="0"/>
        </w:rPr>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 Energy MAX!!! [MP22-EN272] Ultra Rare - Brainwash Cards, geopend op oktober 31, 2025, </w:t>
      </w:r>
      <w:hyperlink r:id="rId20">
        <w:r w:rsidDel="00000000" w:rsidR="00000000" w:rsidRPr="00000000">
          <w:rPr>
            <w:rFonts w:ascii="Google Sans" w:cs="Google Sans" w:eastAsia="Google Sans" w:hAnsi="Google Sans"/>
            <w:color w:val="0000ee"/>
            <w:sz w:val="24"/>
            <w:szCs w:val="24"/>
            <w:u w:val="single"/>
            <w:rtl w:val="0"/>
          </w:rPr>
          <w:t xml:space="preserve">https://www.brainwashcards.com/products/soul-energy-max-mp22-en272-ultra-rare</w:t>
        </w:r>
      </w:hyperlink>
      <w:r w:rsidDel="00000000" w:rsidR="00000000" w:rsidRPr="00000000">
        <w:rPr>
          <w:rtl w:val="0"/>
        </w:rPr>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1x Soul Energy MAX!!! - 1st Editi NM Eng YuGiOh - 2022 Mega Tin - Pharoah's Gods | eBay, geopend op oktober 31, 2025, </w:t>
      </w:r>
      <w:hyperlink r:id="rId21">
        <w:r w:rsidDel="00000000" w:rsidR="00000000" w:rsidRPr="00000000">
          <w:rPr>
            <w:rFonts w:ascii="Google Sans" w:cs="Google Sans" w:eastAsia="Google Sans" w:hAnsi="Google Sans"/>
            <w:color w:val="0000ee"/>
            <w:sz w:val="24"/>
            <w:szCs w:val="24"/>
            <w:u w:val="single"/>
            <w:rtl w:val="0"/>
          </w:rPr>
          <w:t xml:space="preserve">https://www.ebay.com/itm/404512723899</w:t>
        </w:r>
      </w:hyperlink>
      <w:r w:rsidDel="00000000" w:rsidR="00000000" w:rsidRPr="00000000">
        <w:rPr>
          <w:rtl w:val="0"/>
        </w:rPr>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got 2 new support cards in the tin? just saw it on a german ..., geopend op oktober 31,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https://www.reddit.com/r/yugioh/comments/x3felw/obelisk_got_2_new_support_cards_in_the_tin_just/</w:t>
        </w:r>
      </w:hyperlink>
      <w:r w:rsidDel="00000000" w:rsidR="00000000" w:rsidRPr="00000000">
        <w:rPr>
          <w:rtl w:val="0"/>
        </w:rPr>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Egyptian God Deck: Obelisk the Tormentor Card List, geopend op oktober 31, 2025, </w:t>
      </w:r>
      <w:hyperlink r:id="rId23">
        <w:r w:rsidDel="00000000" w:rsidR="00000000" w:rsidRPr="00000000">
          <w:rPr>
            <w:rFonts w:ascii="Google Sans" w:cs="Google Sans" w:eastAsia="Google Sans" w:hAnsi="Google Sans"/>
            <w:color w:val="0000ee"/>
            <w:sz w:val="24"/>
            <w:szCs w:val="24"/>
            <w:u w:val="single"/>
            <w:rtl w:val="0"/>
          </w:rPr>
          <w:t xml:space="preserve">https://www.yugiohcardguide.com/spoilers/egyptian-god-deck-obelisk-the-tormentor.html</w:t>
        </w:r>
      </w:hyperlink>
      <w:r w:rsidDel="00000000" w:rsidR="00000000" w:rsidRPr="00000000">
        <w:rPr>
          <w:rtl w:val="0"/>
        </w:rPr>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Breaking Ruin God - 2022 Tin of the Pharaoh's Gods - YuGiOh - TCGplayer.com, geopend op oktober 31,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https://www.tcgplayer.com/product/285218/yugioh-2022-tin-of-the-pharaohs-gods-the-breaking-ruin-god</w:t>
        </w:r>
      </w:hyperlink>
      <w:r w:rsidDel="00000000" w:rsidR="00000000" w:rsidRPr="00000000">
        <w:rPr>
          <w:rtl w:val="0"/>
        </w:rPr>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Breaking Ruin God | Gamers 'N Geeks - TCGplayer, geopend op oktober 31, 2025, </w:t>
      </w:r>
      <w:hyperlink r:id="rId25">
        <w:r w:rsidDel="00000000" w:rsidR="00000000" w:rsidRPr="00000000">
          <w:rPr>
            <w:rFonts w:ascii="Google Sans" w:cs="Google Sans" w:eastAsia="Google Sans" w:hAnsi="Google Sans"/>
            <w:color w:val="0000ee"/>
            <w:sz w:val="24"/>
            <w:szCs w:val="24"/>
            <w:u w:val="single"/>
            <w:rtl w:val="0"/>
          </w:rPr>
          <w:t xml:space="preserve">https://gamersngeeks.tcgplayerpro.com/catalog/yugioh/2022-tin-of-the-pharaohs-gods/the-breaking-ruin-god/285218</w:t>
        </w:r>
      </w:hyperlink>
      <w:r w:rsidDel="00000000" w:rsidR="00000000" w:rsidRPr="00000000">
        <w:rPr>
          <w:rtl w:val="0"/>
        </w:rPr>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ruin god's graveyard effect's conditions? : r/Yugioh101 - Reddit, geopend op oktober 31,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https://www.reddit.com/r/Yugioh101/comments/1av00ct/breaking_ruin_gods_graveyard_effects_conditions/</w:t>
        </w:r>
      </w:hyperlink>
      <w:r w:rsidDel="00000000" w:rsidR="00000000" w:rsidRPr="00000000">
        <w:rPr>
          <w:rtl w:val="0"/>
        </w:rPr>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support cards question : r/Yugioh101 - Reddit, geopend op oktober 31,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https://www.reddit.com/r/Yugioh101/comments/167rtnt/obelisk_support_cards_question/</w:t>
        </w:r>
      </w:hyperlink>
      <w:r w:rsidDel="00000000" w:rsidR="00000000" w:rsidRPr="00000000">
        <w:rPr>
          <w:rtl w:val="0"/>
        </w:rPr>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the tormenter deck questions : r/Yugioh101 - Reddit, geopend op oktober 31,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https://www.reddit.com/r/Yugioh101/comments/12s2qk2/obelisk_the_tormenter_deck_questions/</w:t>
        </w:r>
      </w:hyperlink>
      <w:r w:rsidDel="00000000" w:rsidR="00000000" w:rsidRPr="00000000">
        <w:rPr>
          <w:rtl w:val="0"/>
        </w:rPr>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 Energy MAX!!! Question : r/Yugioh101 - Reddit, geopend op oktober 31,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https://www.reddit.com/r/Yugioh101/comments/1ghqzyw/soul_energy_max_question/</w:t>
        </w:r>
      </w:hyperlink>
      <w:r w:rsidDel="00000000" w:rsidR="00000000" w:rsidRPr="00000000">
        <w:rPr>
          <w:rtl w:val="0"/>
        </w:rPr>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Turbo | Yu-Gi-Oh! Deck Recipe Details, geopend op oktober 31,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https://www.db.yugioh-card.com/yugiohdb/member_deck.action?ope=1&amp;wname=MemberDeck&amp;ytkn=04456a5b76fde5c7df64f84850029f17e3dd1711fadcd8af82af06c331e136b0&amp;cgid=d2da638004a2050d6352d86d3021638d&amp;dno=4&amp;request_locale=en</w:t>
        </w:r>
      </w:hyperlink>
      <w:r w:rsidDel="00000000" w:rsidR="00000000" w:rsidRPr="00000000">
        <w:rPr>
          <w:rtl w:val="0"/>
        </w:rPr>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Obelisk the Tormentor Yugioh Deck Profile for June 2024 - YouTube, geopend op oktober 31,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https://www.youtube.com/watch?v=6HBLgZu0p-I</w:t>
        </w:r>
      </w:hyperlink>
      <w:r w:rsidDel="00000000" w:rsidR="00000000" w:rsidRPr="00000000">
        <w:rPr>
          <w:rtl w:val="0"/>
        </w:rPr>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 Lair of Darkness deck with new Obelisk support. I've been having a lot of fun in ranked with this deck. (The ED is primarily used for Egyptian God Slime... any recommendations on useful inclusions are appreciated.) : r/masterduel - Reddit, geopend op oktober 31,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https://www.reddit.com/r/masterduel/comments/1669imf/obelisk_lair_of_darkness_deck_with_new_obelisk/</w:t>
        </w:r>
      </w:hyperlink>
      <w:r w:rsidDel="00000000" w:rsidR="00000000" w:rsidRPr="00000000">
        <w:rPr>
          <w:rtl w:val="0"/>
        </w:rPr>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one card combo: how to build a deck around the combo ..., geopend op oktober 31,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https://www.reddit.com/r/yugioh/comments/1kepqnn/obelisk_one_card_combo_how_to_build_a_deck_around/</w:t>
        </w:r>
      </w:hyperlink>
      <w:r w:rsidDel="00000000" w:rsidR="00000000" w:rsidRPr="00000000">
        <w:rPr>
          <w:rtl w:val="0"/>
        </w:rPr>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one card combo : r/Yugioh101 - Reddit, geopend op oktober 31,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https://www.reddit.com/r/Yugioh101/comments/1kepplf/obelisk_one_card_combo/</w:t>
        </w:r>
      </w:hyperlink>
      <w:r w:rsidDel="00000000" w:rsidR="00000000" w:rsidRPr="00000000">
        <w:rPr>
          <w:rtl w:val="0"/>
        </w:rPr>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the Tormentor - Lair of Darkness | Yu-Gi-Oh! Deck Recipe ..., geopend op oktober 31,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https://www.db.yugioh-card.com/yugiohdb/member_deck.action?cgid=2178a5b30d61759e71f3010bb3505681&amp;dno=</w:t>
        </w:r>
      </w:hyperlink>
      <w:r w:rsidDel="00000000" w:rsidR="00000000" w:rsidRPr="00000000">
        <w:rPr>
          <w:rtl w:val="0"/>
        </w:rPr>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me create an Obelisk deck : r/Yugioh101 - Reddit, geopend op oktober 31,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https://www.reddit.com/r/Yugioh101/comments/194ks5w/help_me_create_an_obelisk_deck/</w:t>
        </w:r>
      </w:hyperlink>
      <w:r w:rsidDel="00000000" w:rsidR="00000000" w:rsidRPr="00000000">
        <w:rPr>
          <w:rtl w:val="0"/>
        </w:rPr>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"Generaide" Advantage | TCGplayer, geopend op oktober 31,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https://www.tcgplayer.com/content/article/How-To-Generaide-Advantage/42484f07-bb8b-4d12-8190-d7a7e2b5c79a/</w:t>
        </w:r>
      </w:hyperlink>
      <w:r w:rsidDel="00000000" w:rsidR="00000000" w:rsidRPr="00000000">
        <w:rPr>
          <w:rtl w:val="0"/>
        </w:rPr>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Best Generaider Deck In Yu-Gi-Oh's New Genesys Format | TCGplayer, geopend op oktober 31,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https://www.tcgplayer.com/content/article/How-To-Build-The-Best-Generaider-Deck-In-Yu-Gi-Oh-s-New-Genesys-Format/7630e6a5-834c-4089-9333-1e5a545831d4/</w:t>
        </w:r>
      </w:hyperlink>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"Yeah I play Obelisk with the new support" the Obelisk deck: : r/masterduel - Reddit, geopend op oktober 31,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https://www.reddit.com/r/masterduel/comments/169tlc9/yeah_i_play_obelisk_with_the_new_support_the/</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Generaiders | Yu-Gi-Oh! Deck Recipe Details, geopend op oktober 31,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https://www.db.yugioh-card.com/yugiohdb/member_deck.action?cgid=6ce417dfc73fbdab4689f4d91214caa6&amp;dno=414&amp;request_locale=en</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Lair Redux Deck 2024 - Yu-Gi-Oh! Dueling Nexus, geopend op oktober 31, 2025, </w:t>
      </w:r>
      <w:hyperlink r:id="rId41">
        <w:r w:rsidDel="00000000" w:rsidR="00000000" w:rsidRPr="00000000">
          <w:rPr>
            <w:rFonts w:ascii="Google Sans" w:cs="Google Sans" w:eastAsia="Google Sans" w:hAnsi="Google Sans"/>
            <w:color w:val="0000ee"/>
            <w:sz w:val="24"/>
            <w:szCs w:val="24"/>
            <w:u w:val="single"/>
            <w:rtl w:val="0"/>
          </w:rPr>
          <w:t xml:space="preserve">https://duelingnexus.com/blog/obelisk-lair-redux-deck-2024/</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on Budget Obelisk/ABC Deck? : r/Yugioh101 - Reddit, geopend op oktober 31,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https://www.reddit.com/r/Yugioh101/comments/8qw2bu/improving_on_budget_obeliskabc_deck/</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OBELISK THE TORMENTOR ABC DECK! TEST HANDS AND COMBOS! (AUGUST 2021) YUGIOH! - YouTube, geopend op oktober 31,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https://www.youtube.com/watch?v=DtCXukh2qZ8</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OBELISK THE TORMENTOR ABC XYZ DECK PROFILE (SEPTEMBER 2025) YU-GI-OH!, geopend op oktober 31,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https://www.youtube.com/watch?v=Y6hvjW5_bP8</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 Obelisk Turbo (April 2025) by Veli0804-olli - cardcluster, geopend op oktober 31, 2025, </w:t>
      </w:r>
      <w:hyperlink r:id="rId45">
        <w:r w:rsidDel="00000000" w:rsidR="00000000" w:rsidRPr="00000000">
          <w:rPr>
            <w:rFonts w:ascii="Google Sans" w:cs="Google Sans" w:eastAsia="Google Sans" w:hAnsi="Google Sans"/>
            <w:color w:val="0000ee"/>
            <w:sz w:val="24"/>
            <w:szCs w:val="24"/>
            <w:u w:val="single"/>
            <w:rtl w:val="0"/>
          </w:rPr>
          <w:t xml:space="preserve">https://cardcluster.com/deck/3ekV1A</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ABCXYZ | Yu-Gi-Oh! Deck Recipe Details, geopend op oktober 31,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https://www.db.yugioh-card.com/yugiohdb/member_deck.action?ope=1&amp;wname=MemberDeck&amp;ytkn=9a85c80cf917e1f1a2ce23f3487bde27749ada9f5ae6667ac3d28838f3612768&amp;cgid=2b669a13ce79ea7982abe7c34bf870b1&amp;dno=14&amp;request_locale=en</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obelisk the tormentor structure deck any good? : r/Yugioh101 - Reddit, geopend op oktober 31,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https://www.reddit.com/r/Yugioh101/comments/sxncv9/is_the_obelisk_the_tormentor_structure_deck_any/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member_deck.action?cgid=6ce417dfc73fbdab4689f4d91214caa6&amp;dno=414&amp;request_locale=en" TargetMode="External"/><Relationship Id="rId20" Type="http://schemas.openxmlformats.org/officeDocument/2006/relationships/hyperlink" Target="https://www.brainwashcards.com/products/soul-energy-max-mp22-en272-ultra-rare" TargetMode="External"/><Relationship Id="rId42" Type="http://schemas.openxmlformats.org/officeDocument/2006/relationships/hyperlink" Target="https://www.reddit.com/r/Yugioh101/comments/8qw2bu/improving_on_budget_obeliskabc_deck/" TargetMode="External"/><Relationship Id="rId41" Type="http://schemas.openxmlformats.org/officeDocument/2006/relationships/hyperlink" Target="https://duelingnexus.com/blog/obelisk-lair-redux-deck-2024/" TargetMode="External"/><Relationship Id="rId22" Type="http://schemas.openxmlformats.org/officeDocument/2006/relationships/hyperlink" Target="https://www.reddit.com/r/yugioh/comments/x3felw/obelisk_got_2_new_support_cards_in_the_tin_just/" TargetMode="External"/><Relationship Id="rId44" Type="http://schemas.openxmlformats.org/officeDocument/2006/relationships/hyperlink" Target="https://www.youtube.com/watch?v=Y6hvjW5_bP8" TargetMode="External"/><Relationship Id="rId21" Type="http://schemas.openxmlformats.org/officeDocument/2006/relationships/hyperlink" Target="https://www.ebay.com/itm/404512723899" TargetMode="External"/><Relationship Id="rId43" Type="http://schemas.openxmlformats.org/officeDocument/2006/relationships/hyperlink" Target="https://www.youtube.com/watch?v=DtCXukh2qZ8" TargetMode="External"/><Relationship Id="rId24" Type="http://schemas.openxmlformats.org/officeDocument/2006/relationships/hyperlink" Target="https://www.tcgplayer.com/product/285218/yugioh-2022-tin-of-the-pharaohs-gods-the-breaking-ruin-god" TargetMode="External"/><Relationship Id="rId46" Type="http://schemas.openxmlformats.org/officeDocument/2006/relationships/hyperlink" Target="https://www.db.yugioh-card.com/yugiohdb/member_deck.action?ope=1&amp;wname=MemberDeck&amp;ytkn=9a85c80cf917e1f1a2ce23f3487bde27749ada9f5ae6667ac3d28838f3612768&amp;cgid=2b669a13ce79ea7982abe7c34bf870b1&amp;dno=14&amp;request_locale=en" TargetMode="External"/><Relationship Id="rId23" Type="http://schemas.openxmlformats.org/officeDocument/2006/relationships/hyperlink" Target="https://www.yugiohcardguide.com/spoilers/egyptian-god-deck-obelisk-the-tormentor.html" TargetMode="External"/><Relationship Id="rId45" Type="http://schemas.openxmlformats.org/officeDocument/2006/relationships/hyperlink" Target="https://cardcluster.com/deck/3ekV1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cards/Obelisk%20the%20Tormentor" TargetMode="External"/><Relationship Id="rId26" Type="http://schemas.openxmlformats.org/officeDocument/2006/relationships/hyperlink" Target="https://www.reddit.com/r/Yugioh101/comments/1av00ct/breaking_ruin_gods_graveyard_effects_conditions/" TargetMode="External"/><Relationship Id="rId25" Type="http://schemas.openxmlformats.org/officeDocument/2006/relationships/hyperlink" Target="https://gamersngeeks.tcgplayerpro.com/catalog/yugioh/2022-tin-of-the-pharaohs-gods/the-breaking-ruin-god/285218" TargetMode="External"/><Relationship Id="rId47" Type="http://schemas.openxmlformats.org/officeDocument/2006/relationships/hyperlink" Target="https://www.reddit.com/r/Yugioh101/comments/sxncv9/is_the_obelisk_the_tormentor_structure_deck_any/" TargetMode="External"/><Relationship Id="rId28" Type="http://schemas.openxmlformats.org/officeDocument/2006/relationships/hyperlink" Target="https://www.reddit.com/r/Yugioh101/comments/12s2qk2/obelisk_the_tormenter_deck_questions/" TargetMode="External"/><Relationship Id="rId27" Type="http://schemas.openxmlformats.org/officeDocument/2006/relationships/hyperlink" Target="https://www.reddit.com/r/Yugioh101/comments/167rtnt/obelisk_support_cards_question/" TargetMode="External"/><Relationship Id="rId5" Type="http://schemas.openxmlformats.org/officeDocument/2006/relationships/styles" Target="styles.xml"/><Relationship Id="rId6" Type="http://schemas.openxmlformats.org/officeDocument/2006/relationships/hyperlink" Target="https://www.yugioh.com/cards/obelisk-the-tormentor" TargetMode="External"/><Relationship Id="rId29" Type="http://schemas.openxmlformats.org/officeDocument/2006/relationships/hyperlink" Target="https://www.reddit.com/r/Yugioh101/comments/1ghqzyw/soul_energy_max_question/" TargetMode="External"/><Relationship Id="rId7" Type="http://schemas.openxmlformats.org/officeDocument/2006/relationships/hyperlink" Target="https://www.tcgplayer.com/content/article/All-Of-Yu-Gi-Oh-s-God-Cards/566173c2-be3d-4da3-a72e-0a726ebb3e75/" TargetMode="External"/><Relationship Id="rId8" Type="http://schemas.openxmlformats.org/officeDocument/2006/relationships/hyperlink" Target="https://cardcluster.com/card/obelisk-the-tormentor" TargetMode="External"/><Relationship Id="rId31" Type="http://schemas.openxmlformats.org/officeDocument/2006/relationships/hyperlink" Target="https://www.youtube.com/watch?v=6HBLgZu0p-I" TargetMode="External"/><Relationship Id="rId30" Type="http://schemas.openxmlformats.org/officeDocument/2006/relationships/hyperlink" Target="https://www.db.yugioh-card.com/yugiohdb/member_deck.action?ope=1&amp;wname=MemberDeck&amp;ytkn=04456a5b76fde5c7df64f84850029f17e3dd1711fadcd8af82af06c331e136b0&amp;cgid=d2da638004a2050d6352d86d3021638d&amp;dno=4&amp;request_locale=en" TargetMode="External"/><Relationship Id="rId11" Type="http://schemas.openxmlformats.org/officeDocument/2006/relationships/hyperlink" Target="https://www.yugiohcardguide.com/single/obelisk-the-tormentor.html" TargetMode="External"/><Relationship Id="rId33" Type="http://schemas.openxmlformats.org/officeDocument/2006/relationships/hyperlink" Target="https://www.reddit.com/r/yugioh/comments/1kepqnn/obelisk_one_card_combo_how_to_build_a_deck_around/" TargetMode="External"/><Relationship Id="rId10" Type="http://schemas.openxmlformats.org/officeDocument/2006/relationships/hyperlink" Target="https://www.yugiohcardguide.com/sets/egyptian-god-deck-obelisk-the-tormentor.html" TargetMode="External"/><Relationship Id="rId32" Type="http://schemas.openxmlformats.org/officeDocument/2006/relationships/hyperlink" Target="https://www.reddit.com/r/masterduel/comments/1669imf/obelisk_lair_of_darkness_deck_with_new_obelisk/" TargetMode="External"/><Relationship Id="rId13" Type="http://schemas.openxmlformats.org/officeDocument/2006/relationships/hyperlink" Target="https://www.reddit.com/r/Yugioh101/comments/1gbbgux/obelisk_the_tormentor_cannot_be_targeted_by/" TargetMode="External"/><Relationship Id="rId35" Type="http://schemas.openxmlformats.org/officeDocument/2006/relationships/hyperlink" Target="https://www.db.yugioh-card.com/yugiohdb/member_deck.action?cgid=2178a5b30d61759e71f3010bb3505681&amp;dno" TargetMode="External"/><Relationship Id="rId12" Type="http://schemas.openxmlformats.org/officeDocument/2006/relationships/hyperlink" Target="https://gamefaqs.gamespot.com/boards/939233-yu-gi-oh-gx-tag-force-2/45150276" TargetMode="External"/><Relationship Id="rId34" Type="http://schemas.openxmlformats.org/officeDocument/2006/relationships/hyperlink" Target="https://www.reddit.com/r/Yugioh101/comments/1kepplf/obelisk_one_card_combo/" TargetMode="External"/><Relationship Id="rId15" Type="http://schemas.openxmlformats.org/officeDocument/2006/relationships/hyperlink" Target="https://www.youtube.com/shorts/OEdr2--919Q" TargetMode="External"/><Relationship Id="rId37" Type="http://schemas.openxmlformats.org/officeDocument/2006/relationships/hyperlink" Target="https://www.tcgplayer.com/content/article/How-To-Generaide-Advantage/42484f07-bb8b-4d12-8190-d7a7e2b5c79a/" TargetMode="External"/><Relationship Id="rId14" Type="http://schemas.openxmlformats.org/officeDocument/2006/relationships/hyperlink" Target="https://www.reddit.com/r/Yugioh101/comments/fw5sge/cannot_be_targetedunaffected_by_spells_traps_or/" TargetMode="External"/><Relationship Id="rId36" Type="http://schemas.openxmlformats.org/officeDocument/2006/relationships/hyperlink" Target="https://www.reddit.com/r/Yugioh101/comments/194ks5w/help_me_create_an_obelisk_deck/" TargetMode="External"/><Relationship Id="rId17" Type="http://schemas.openxmlformats.org/officeDocument/2006/relationships/hyperlink" Target="https://www.masterduelmeta.com/articles/guides/egyptian-god/elequinn" TargetMode="External"/><Relationship Id="rId39" Type="http://schemas.openxmlformats.org/officeDocument/2006/relationships/hyperlink" Target="https://www.reddit.com/r/masterduel/comments/169tlc9/yeah_i_play_obelisk_with_the_new_support_the/" TargetMode="External"/><Relationship Id="rId16" Type="http://schemas.openxmlformats.org/officeDocument/2006/relationships/hyperlink" Target="https://www.reddit.com/r/Yugioh101/comments/3nbk2b/question_obelisk_the_tormentor_deck/" TargetMode="External"/><Relationship Id="rId38" Type="http://schemas.openxmlformats.org/officeDocument/2006/relationships/hyperlink" Target="https://www.tcgplayer.com/content/article/How-To-Build-The-Best-Generaider-Deck-In-Yu-Gi-Oh-s-New-Genesys-Format/7630e6a5-834c-4089-9333-1e5a545831d4/" TargetMode="External"/><Relationship Id="rId19" Type="http://schemas.openxmlformats.org/officeDocument/2006/relationships/hyperlink" Target="https://www.reddit.com/r/Yugioh101/comments/mntti6/can_i_foolish_reborn_obelisk_and_slyfer_is_there/" TargetMode="External"/><Relationship Id="rId18" Type="http://schemas.openxmlformats.org/officeDocument/2006/relationships/hyperlink" Target="https://www.reddit.com/r/masterduel/comments/125711o/deck_with_obelis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